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EC3" w:rsidRDefault="001B047B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hidden="0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0</wp:posOffset>
                </wp:positionV>
                <wp:extent cx="4520565" cy="1350645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90480" y="3109440"/>
                          <a:ext cx="4511040" cy="134112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B4D4A5"/>
                            </a:gs>
                            <a:gs pos="50000">
                              <a:srgbClr val="A8CD97"/>
                            </a:gs>
                            <a:gs pos="100000">
                              <a:srgbClr val="9BC985"/>
                            </a:gs>
                          </a:gsLst>
                          <a:lin ang="5400000" scaled="0"/>
                        </a:gradFill>
                        <a:ln w="9525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A6EC3" w:rsidRDefault="001B047B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385623"/>
                                <w:sz w:val="72"/>
                                <w:u w:val="single"/>
                              </w:rPr>
                              <w:t>Science Newsletter</w:t>
                            </w:r>
                          </w:p>
                          <w:p w:rsidR="001A6EC3" w:rsidRDefault="001D745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385623"/>
                                <w:sz w:val="40"/>
                              </w:rPr>
                              <w:t>Spring 1</w:t>
                            </w:r>
                            <w:r w:rsidR="001B047B">
                              <w:rPr>
                                <w:rFonts w:ascii="Comic Sans MS" w:eastAsia="Comic Sans MS" w:hAnsi="Comic Sans MS" w:cs="Comic Sans MS"/>
                                <w:color w:val="385623"/>
                                <w:sz w:val="40"/>
                              </w:rPr>
                              <w:t xml:space="preserve"> 202</w:t>
                            </w:r>
                            <w:r>
                              <w:rPr>
                                <w:rFonts w:ascii="Comic Sans MS" w:eastAsia="Comic Sans MS" w:hAnsi="Comic Sans MS" w:cs="Comic Sans MS"/>
                                <w:color w:val="385623"/>
                                <w:sz w:val="40"/>
                              </w:rPr>
                              <w:t>5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style="position:absolute;margin-left:26pt;margin-top:0;width:355.95pt;height:106.3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" fillcolor="#b4d4a5" strokecolor="#70ad47 [3209]">
                <v:fill color2="#9bc985" colors="0 #b4d4a5;.5 #a8cd97;1 #9bc985" focus="100%" type="gradient">
                  <o:fill v:ext="view" type="gradientUnscaled"/>
                </v:fill>
                <v:stroke startarrowwidth="narrow" startarrowlength="short" endarrowwidth="narrow" endarrowlength="short"/>
                <v:textbox inset="2.53958mm,1.2694mm,2.53958mm,1.2694mm">
                  <w:txbxContent>
                    <w:p w:rsidR="001A6EC3" w:rsidRDefault="001B047B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385623"/>
                          <w:sz w:val="72"/>
                          <w:u w:val="single"/>
                        </w:rPr>
                        <w:t>Science Newsletter</w:t>
                      </w:r>
                    </w:p>
                    <w:p w:rsidR="001A6EC3" w:rsidRDefault="001D745C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385623"/>
                          <w:sz w:val="40"/>
                        </w:rPr>
                        <w:t>Spring 1</w:t>
                      </w:r>
                      <w:r w:rsidR="001B047B">
                        <w:rPr>
                          <w:rFonts w:ascii="Comic Sans MS" w:eastAsia="Comic Sans MS" w:hAnsi="Comic Sans MS" w:cs="Comic Sans MS"/>
                          <w:color w:val="385623"/>
                          <w:sz w:val="40"/>
                        </w:rPr>
                        <w:t xml:space="preserve"> 202</w:t>
                      </w:r>
                      <w:r>
                        <w:rPr>
                          <w:rFonts w:ascii="Comic Sans MS" w:eastAsia="Comic Sans MS" w:hAnsi="Comic Sans MS" w:cs="Comic Sans MS"/>
                          <w:color w:val="385623"/>
                          <w:sz w:val="4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4953000</wp:posOffset>
            </wp:positionH>
            <wp:positionV relativeFrom="paragraph">
              <wp:posOffset>0</wp:posOffset>
            </wp:positionV>
            <wp:extent cx="1821815" cy="1280160"/>
            <wp:effectExtent l="0" t="0" r="0" b="0"/>
            <wp:wrapSquare wrapText="bothSides" distT="0" distB="0" distL="114300" distR="114300"/>
            <wp:docPr id="3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128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A6EC3" w:rsidRDefault="001A6EC3"/>
    <w:p w:rsidR="001A6EC3" w:rsidRDefault="001A6EC3"/>
    <w:p w:rsidR="001A6EC3" w:rsidRDefault="001A6EC3"/>
    <w:p w:rsidR="001A6EC3" w:rsidRDefault="001A6EC3"/>
    <w:p w:rsidR="008E0DA2" w:rsidRDefault="00D116AA">
      <w:bookmarkStart w:id="0" w:name="_heading=h.gjdgxs" w:colFirst="0" w:colLast="0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7144385</wp:posOffset>
                </wp:positionV>
                <wp:extent cx="4600575" cy="1444625"/>
                <wp:effectExtent l="0" t="0" r="28575" b="2222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144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A6EC3" w:rsidRDefault="00F7633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noProof/>
                                <w:color w:val="385623"/>
                              </w:rPr>
                              <w:drawing>
                                <wp:inline distT="0" distB="0" distL="0" distR="0">
                                  <wp:extent cx="1341120" cy="570756"/>
                                  <wp:effectExtent l="0" t="0" r="0" b="1270"/>
                                  <wp:docPr id="6" name="Picture 6" descr="C:\Users\sashfield\AppData\Local\Microsoft\Windows\INetCache\Content.MSO\D02EC963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sashfield\AppData\Local\Microsoft\Windows\INetCache\Content.MSO\D02EC963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3407" cy="5844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385623"/>
                              </w:rPr>
                              <w:t xml:space="preserve">Thank you so much to everyone who has contacted me regarding visits to </w:t>
                            </w:r>
                            <w:proofErr w:type="spellStart"/>
                            <w:r>
                              <w:rPr>
                                <w:color w:val="385623"/>
                              </w:rPr>
                              <w:t>Templefield</w:t>
                            </w:r>
                            <w:proofErr w:type="spellEnd"/>
                            <w:r>
                              <w:rPr>
                                <w:color w:val="385623"/>
                              </w:rPr>
                              <w:t xml:space="preserve"> Lower School to share your scientific expertise </w:t>
                            </w:r>
                            <w:r w:rsidRPr="00F76330">
                              <w:rPr>
                                <mc:AlternateContent>
                                  <mc:Choice Requires="w16se"/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color w:val="385623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  <w:r>
                              <w:rPr>
                                <w:color w:val="385623"/>
                              </w:rPr>
                              <w:t xml:space="preserve"> Children from across the school are going to have such an amazing time in the Spring term!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7" style="position:absolute;margin-left:0;margin-top:562.55pt;width:362.25pt;height:113.7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" fillcolor="white [3201]" strokecolor="#70ad47 [3209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1A6EC3" w:rsidRDefault="00F76330">
                      <w:pPr>
                        <w:jc w:val="center"/>
                        <w:textDirection w:val="btLr"/>
                      </w:pPr>
                      <w:r>
                        <w:rPr>
                          <w:noProof/>
                          <w:color w:val="385623"/>
                        </w:rPr>
                        <w:drawing>
                          <wp:inline distT="0" distB="0" distL="0" distR="0">
                            <wp:extent cx="1341120" cy="570756"/>
                            <wp:effectExtent l="0" t="0" r="0" b="1270"/>
                            <wp:docPr id="6" name="Picture 6" descr="C:\Users\sashfield\AppData\Local\Microsoft\Windows\INetCache\Content.MSO\D02EC963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sashfield\AppData\Local\Microsoft\Windows\INetCache\Content.MSO\D02EC963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3407" cy="5844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385623"/>
                        </w:rPr>
                        <w:t xml:space="preserve">Thank you so much to everyone who has contacted me regarding visits to </w:t>
                      </w:r>
                      <w:proofErr w:type="spellStart"/>
                      <w:r>
                        <w:rPr>
                          <w:color w:val="385623"/>
                        </w:rPr>
                        <w:t>Templefield</w:t>
                      </w:r>
                      <w:proofErr w:type="spellEnd"/>
                      <w:r>
                        <w:rPr>
                          <w:color w:val="385623"/>
                        </w:rPr>
                        <w:t xml:space="preserve"> Lower School to share your scientific expertise </w:t>
                      </w:r>
                      <w:r w:rsidRPr="00F76330">
                        <w:rPr>
                          <mc:AlternateContent>
                            <mc:Choice Requires="w16se"/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color w:val="385623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  <w:r>
                        <w:rPr>
                          <w:color w:val="385623"/>
                        </w:rPr>
                        <w:t xml:space="preserve"> Children from across the school are going to have such an amazing time in the Spring term!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B047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50800</wp:posOffset>
                </wp:positionV>
                <wp:extent cx="1629834" cy="1231900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37433" y="3170400"/>
                          <a:ext cx="1617134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A6EC3" w:rsidRDefault="001B047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385623"/>
                              </w:rPr>
                              <w:t xml:space="preserve">This term in Preschool </w:t>
                            </w:r>
                            <w:r>
                              <w:rPr>
                                <w:color w:val="385623"/>
                              </w:rPr>
                              <w:t>we are learning how to become an exceptional explorer by showing curiosity in the world around us!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8" style="position:absolute;margin-left:26pt;margin-top:4pt;width:128.35pt;height:9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" fillcolor="white [3201]" strokecolor="#70ad47 [3209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1A6EC3" w:rsidRDefault="001B047B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385623"/>
                        </w:rPr>
                        <w:t xml:space="preserve">This term in Preschool </w:t>
                      </w:r>
                      <w:r>
                        <w:rPr>
                          <w:color w:val="385623"/>
                        </w:rPr>
                        <w:t>we are learning how to become an exceptional explorer by showing curiosity in the world around us!</w:t>
                      </w:r>
                    </w:p>
                  </w:txbxContent>
                </v:textbox>
              </v:rect>
            </w:pict>
          </mc:Fallback>
        </mc:AlternateContent>
      </w:r>
      <w:r w:rsidR="001B047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2090738</wp:posOffset>
                </wp:positionH>
                <wp:positionV relativeFrom="paragraph">
                  <wp:posOffset>47918</wp:posOffset>
                </wp:positionV>
                <wp:extent cx="1604434" cy="1248834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0133" y="3161933"/>
                          <a:ext cx="1591734" cy="12361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A6EC3" w:rsidRDefault="001B047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385623"/>
                              </w:rPr>
                              <w:t xml:space="preserve">This term in Early Years </w:t>
                            </w:r>
                            <w:r>
                              <w:rPr>
                                <w:color w:val="385623"/>
                              </w:rPr>
                              <w:t>we are learning how to become an exceptional explorer by showing curiosity in the world around us!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9" style="position:absolute;margin-left:164.65pt;margin-top:3.75pt;width:126.35pt;height:98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" fillcolor="white [3201]" strokecolor="#70ad47 [3209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1A6EC3" w:rsidRDefault="001B047B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385623"/>
                        </w:rPr>
                        <w:t xml:space="preserve">This term in Early Years </w:t>
                      </w:r>
                      <w:r>
                        <w:rPr>
                          <w:color w:val="385623"/>
                        </w:rPr>
                        <w:t>we are learning how to become an exceptional explorer by showing curiosity in the world around us!</w:t>
                      </w:r>
                    </w:p>
                  </w:txbxContent>
                </v:textbox>
              </v:rect>
            </w:pict>
          </mc:Fallback>
        </mc:AlternateContent>
      </w:r>
      <w:r w:rsidR="001B047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3822700</wp:posOffset>
                </wp:positionH>
                <wp:positionV relativeFrom="paragraph">
                  <wp:posOffset>50800</wp:posOffset>
                </wp:positionV>
                <wp:extent cx="1646767" cy="123190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8967" y="3170400"/>
                          <a:ext cx="1634067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A6EC3" w:rsidRPr="001D745C" w:rsidRDefault="001B047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385623"/>
                              </w:rPr>
                              <w:t xml:space="preserve">This half term in Year 1 </w:t>
                            </w:r>
                            <w:r w:rsidR="001D745C">
                              <w:rPr>
                                <w:color w:val="385623"/>
                              </w:rPr>
                              <w:t>we are learning about seasonal change through observation and description.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30" style="position:absolute;margin-left:301pt;margin-top:4pt;width:129.65pt;height:9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" fillcolor="white [3201]" strokecolor="#70ad47 [3209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1A6EC3" w:rsidRPr="001D745C" w:rsidRDefault="001B047B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385623"/>
                        </w:rPr>
                        <w:t xml:space="preserve">This half term in Year 1 </w:t>
                      </w:r>
                      <w:r w:rsidR="001D745C">
                        <w:rPr>
                          <w:color w:val="385623"/>
                        </w:rPr>
                        <w:t>we are learning about seasonal change through observation and description.</w:t>
                      </w:r>
                    </w:p>
                  </w:txbxContent>
                </v:textbox>
              </v:rect>
            </w:pict>
          </mc:Fallback>
        </mc:AlternateContent>
      </w:r>
    </w:p>
    <w:p w:rsidR="008E0DA2" w:rsidRPr="008E0DA2" w:rsidRDefault="008E0DA2" w:rsidP="008E0DA2"/>
    <w:p w:rsidR="008E0DA2" w:rsidRPr="008E0DA2" w:rsidRDefault="008E0DA2" w:rsidP="008E0DA2"/>
    <w:p w:rsidR="008E0DA2" w:rsidRPr="008E0DA2" w:rsidRDefault="008E0DA2" w:rsidP="008E0DA2"/>
    <w:p w:rsidR="008E0DA2" w:rsidRPr="008E0DA2" w:rsidRDefault="007575F3" w:rsidP="008E0DA2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55D0ABC7" wp14:editId="415AD5FF">
                <wp:simplePos x="0" y="0"/>
                <wp:positionH relativeFrom="column">
                  <wp:posOffset>3817620</wp:posOffset>
                </wp:positionH>
                <wp:positionV relativeFrom="paragraph">
                  <wp:posOffset>250825</wp:posOffset>
                </wp:positionV>
                <wp:extent cx="1623060" cy="1231265"/>
                <wp:effectExtent l="0" t="0" r="1524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060" cy="1231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575F3" w:rsidRPr="007575F3" w:rsidRDefault="007575F3" w:rsidP="007575F3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385623"/>
                              </w:rPr>
                              <w:t>This half term in Year 4</w:t>
                            </w:r>
                            <w:r w:rsidR="001D745C">
                              <w:rPr>
                                <w:b/>
                                <w:color w:val="385623"/>
                              </w:rPr>
                              <w:t xml:space="preserve"> </w:t>
                            </w:r>
                            <w:r w:rsidR="001D745C">
                              <w:rPr>
                                <w:color w:val="385623"/>
                              </w:rPr>
                              <w:t>we are learning about plants, including water transportation and the different parts of a plant.</w:t>
                            </w:r>
                            <w:r>
                              <w:rPr>
                                <w:b/>
                                <w:color w:val="3856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D0ABC7" id="Rectangle 3" o:spid="_x0000_s1031" style="position:absolute;margin-left:300.6pt;margin-top:19.75pt;width:127.8pt;height:96.9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" fillcolor="white [3201]" strokecolor="#70ad47 [3209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7575F3" w:rsidRPr="007575F3" w:rsidRDefault="007575F3" w:rsidP="007575F3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385623"/>
                        </w:rPr>
                        <w:t>This half term in Year 4</w:t>
                      </w:r>
                      <w:r w:rsidR="001D745C">
                        <w:rPr>
                          <w:b/>
                          <w:color w:val="385623"/>
                        </w:rPr>
                        <w:t xml:space="preserve"> </w:t>
                      </w:r>
                      <w:r w:rsidR="001D745C">
                        <w:rPr>
                          <w:color w:val="385623"/>
                        </w:rPr>
                        <w:t>we are learning about plants, including water transportation and the different parts of a plant.</w:t>
                      </w:r>
                      <w:r>
                        <w:rPr>
                          <w:b/>
                          <w:color w:val="385623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2080260</wp:posOffset>
                </wp:positionH>
                <wp:positionV relativeFrom="paragraph">
                  <wp:posOffset>248920</wp:posOffset>
                </wp:positionV>
                <wp:extent cx="1623060" cy="1231265"/>
                <wp:effectExtent l="0" t="0" r="15240" b="2603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060" cy="1231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A6EC3" w:rsidRPr="001D745C" w:rsidRDefault="001B047B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385623"/>
                              </w:rPr>
                              <w:t>This half term in Year</w:t>
                            </w:r>
                            <w:r w:rsidR="007575F3">
                              <w:rPr>
                                <w:b/>
                                <w:color w:val="385623"/>
                              </w:rPr>
                              <w:t xml:space="preserve"> 3 </w:t>
                            </w:r>
                            <w:r w:rsidR="001D745C">
                              <w:rPr>
                                <w:color w:val="385623"/>
                              </w:rPr>
                              <w:t>we are learning about light, reflections and shadows.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9" o:spid="_x0000_s1032" style="position:absolute;margin-left:163.8pt;margin-top:19.6pt;width:127.8pt;height:96.9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" fillcolor="white [3201]" strokecolor="#70ad47 [3209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1A6EC3" w:rsidRPr="001D745C" w:rsidRDefault="001B047B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385623"/>
                        </w:rPr>
                        <w:t>This half term in Year</w:t>
                      </w:r>
                      <w:r w:rsidR="007575F3">
                        <w:rPr>
                          <w:b/>
                          <w:color w:val="385623"/>
                        </w:rPr>
                        <w:t xml:space="preserve"> 3 </w:t>
                      </w:r>
                      <w:r w:rsidR="001D745C">
                        <w:rPr>
                          <w:color w:val="385623"/>
                        </w:rPr>
                        <w:t>we are learning about light, reflections and shadows.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346710</wp:posOffset>
                </wp:positionH>
                <wp:positionV relativeFrom="paragraph">
                  <wp:posOffset>222250</wp:posOffset>
                </wp:positionV>
                <wp:extent cx="1620943" cy="1240366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943" cy="12403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A6EC3" w:rsidRPr="001D745C" w:rsidRDefault="001B047B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sz w:val="20"/>
                              </w:rPr>
                            </w:pPr>
                            <w:r w:rsidRPr="001D745C">
                              <w:rPr>
                                <w:b/>
                                <w:color w:val="385623"/>
                                <w:sz w:val="20"/>
                              </w:rPr>
                              <w:t xml:space="preserve">This half term in Year 2 </w:t>
                            </w:r>
                            <w:r w:rsidR="001D745C" w:rsidRPr="001D745C">
                              <w:rPr>
                                <w:color w:val="385623"/>
                                <w:sz w:val="20"/>
                              </w:rPr>
                              <w:t>we are learning about the basic needs of animals and humans including the importance of exercise, food and hygien</w:t>
                            </w:r>
                            <w:r w:rsidR="001D745C">
                              <w:rPr>
                                <w:color w:val="385623"/>
                                <w:sz w:val="20"/>
                              </w:rPr>
                              <w:t>e.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33" style="position:absolute;margin-left:27.3pt;margin-top:17.5pt;width:127.65pt;height:97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" fillcolor="white [3201]" strokecolor="#70ad47 [3209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1A6EC3" w:rsidRPr="001D745C" w:rsidRDefault="001B047B">
                      <w:pPr>
                        <w:spacing w:line="258" w:lineRule="auto"/>
                        <w:jc w:val="center"/>
                        <w:textDirection w:val="btLr"/>
                        <w:rPr>
                          <w:sz w:val="20"/>
                        </w:rPr>
                      </w:pPr>
                      <w:r w:rsidRPr="001D745C">
                        <w:rPr>
                          <w:b/>
                          <w:color w:val="385623"/>
                          <w:sz w:val="20"/>
                        </w:rPr>
                        <w:t xml:space="preserve">This half term in Year 2 </w:t>
                      </w:r>
                      <w:r w:rsidR="001D745C" w:rsidRPr="001D745C">
                        <w:rPr>
                          <w:color w:val="385623"/>
                          <w:sz w:val="20"/>
                        </w:rPr>
                        <w:t>we are learning about the basic needs of animals and humans including the importance of exercise, food and hygien</w:t>
                      </w:r>
                      <w:r w:rsidR="001D745C">
                        <w:rPr>
                          <w:color w:val="385623"/>
                          <w:sz w:val="20"/>
                        </w:rPr>
                        <w:t>e.</w:t>
                      </w:r>
                    </w:p>
                  </w:txbxContent>
                </v:textbox>
              </v:rect>
            </w:pict>
          </mc:Fallback>
        </mc:AlternateContent>
      </w:r>
    </w:p>
    <w:p w:rsidR="008E0DA2" w:rsidRPr="008E0DA2" w:rsidRDefault="008E0DA2" w:rsidP="008E0DA2"/>
    <w:p w:rsidR="008E0DA2" w:rsidRPr="008E0DA2" w:rsidRDefault="008E0DA2" w:rsidP="008E0DA2"/>
    <w:p w:rsidR="008E0DA2" w:rsidRPr="008E0DA2" w:rsidRDefault="008E0DA2" w:rsidP="008E0DA2"/>
    <w:p w:rsidR="008E0DA2" w:rsidRPr="008E0DA2" w:rsidRDefault="008E0DA2" w:rsidP="008E0DA2"/>
    <w:p w:rsidR="008E0DA2" w:rsidRPr="008E0DA2" w:rsidRDefault="008D3B5D" w:rsidP="008E0DA2">
      <w:r>
        <w:rPr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3489960</wp:posOffset>
            </wp:positionH>
            <wp:positionV relativeFrom="paragraph">
              <wp:posOffset>177165</wp:posOffset>
            </wp:positionV>
            <wp:extent cx="1116330" cy="815340"/>
            <wp:effectExtent l="114300" t="171450" r="45720" b="156210"/>
            <wp:wrapTight wrapText="bothSides">
              <wp:wrapPolygon edited="0">
                <wp:start x="-886" y="-46"/>
                <wp:lineTo x="-2519" y="1230"/>
                <wp:lineTo x="-657" y="8891"/>
                <wp:lineTo x="-2756" y="9847"/>
                <wp:lineTo x="-1127" y="18147"/>
                <wp:lineTo x="8662" y="21666"/>
                <wp:lineTo x="20318" y="21676"/>
                <wp:lineTo x="22067" y="20879"/>
                <wp:lineTo x="21840" y="7154"/>
                <wp:lineTo x="19745" y="131"/>
                <wp:lineTo x="19164" y="-3860"/>
                <wp:lineTo x="8324" y="-3709"/>
                <wp:lineTo x="862" y="-842"/>
                <wp:lineTo x="-886" y="-46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91" t="15662" r="12050" b="16622"/>
                    <a:stretch/>
                  </pic:blipFill>
                  <pic:spPr bwMode="auto">
                    <a:xfrm rot="1104039">
                      <a:off x="0" y="0"/>
                      <a:ext cx="111633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93345</wp:posOffset>
                </wp:positionV>
                <wp:extent cx="2506980" cy="1051560"/>
                <wp:effectExtent l="0" t="0" r="26670" b="1524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980" cy="105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1D745C" w:rsidRPr="006D6072" w:rsidRDefault="00ED461E" w:rsidP="001D745C">
                            <w:pPr>
                              <w:jc w:val="center"/>
                              <w:textDirection w:val="btLr"/>
                              <w:rPr>
                                <w:b/>
                                <w:color w:val="385623" w:themeColor="accent6" w:themeShade="80"/>
                                <w:sz w:val="20"/>
                                <w:u w:val="single"/>
                              </w:rPr>
                            </w:pPr>
                            <w:r w:rsidRPr="00157CEA">
                              <w:rPr>
                                <w:color w:val="385623" w:themeColor="accent6" w:themeShade="80"/>
                              </w:rPr>
                              <w:t xml:space="preserve"> </w:t>
                            </w:r>
                            <w:r w:rsidR="006D6072">
                              <w:rPr>
                                <w:b/>
                                <w:color w:val="385623" w:themeColor="accent6" w:themeShade="80"/>
                                <w:u w:val="single"/>
                              </w:rPr>
                              <w:t>Year 1: exploring body parts</w:t>
                            </w:r>
                          </w:p>
                          <w:p w:rsidR="00A1417A" w:rsidRPr="00A1417A" w:rsidRDefault="008D3B5D">
                            <w:pPr>
                              <w:jc w:val="center"/>
                              <w:textDirection w:val="btLr"/>
                              <w:rPr>
                                <w:color w:val="385623" w:themeColor="accent6" w:themeShade="80"/>
                                <w:sz w:val="20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0"/>
                              </w:rPr>
                              <w:t>Year 1 children have been exploring and naming body parts. They have made some fantastic models of the human body!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34" style="position:absolute;margin-left:0;margin-top:7.35pt;width:197.4pt;height:82.8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" fillcolor="white [3201]" strokecolor="#70ad47 [3209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1D745C" w:rsidRPr="006D6072" w:rsidRDefault="00ED461E" w:rsidP="001D745C">
                      <w:pPr>
                        <w:jc w:val="center"/>
                        <w:textDirection w:val="btLr"/>
                        <w:rPr>
                          <w:b/>
                          <w:color w:val="385623" w:themeColor="accent6" w:themeShade="80"/>
                          <w:sz w:val="20"/>
                          <w:u w:val="single"/>
                        </w:rPr>
                      </w:pPr>
                      <w:r w:rsidRPr="00157CEA">
                        <w:rPr>
                          <w:color w:val="385623" w:themeColor="accent6" w:themeShade="80"/>
                        </w:rPr>
                        <w:t xml:space="preserve"> </w:t>
                      </w:r>
                      <w:r w:rsidR="006D6072">
                        <w:rPr>
                          <w:b/>
                          <w:color w:val="385623" w:themeColor="accent6" w:themeShade="80"/>
                          <w:u w:val="single"/>
                        </w:rPr>
                        <w:t>Year 1: exploring body parts</w:t>
                      </w:r>
                    </w:p>
                    <w:p w:rsidR="00A1417A" w:rsidRPr="00A1417A" w:rsidRDefault="008D3B5D">
                      <w:pPr>
                        <w:jc w:val="center"/>
                        <w:textDirection w:val="btLr"/>
                        <w:rPr>
                          <w:color w:val="385623" w:themeColor="accent6" w:themeShade="80"/>
                          <w:sz w:val="20"/>
                        </w:rPr>
                      </w:pPr>
                      <w:r>
                        <w:rPr>
                          <w:color w:val="385623" w:themeColor="accent6" w:themeShade="80"/>
                          <w:sz w:val="20"/>
                        </w:rPr>
                        <w:t>Year 1 children have been exploring and naming body parts. They have made some fantastic models of the human body!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D607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6E52B4D4" wp14:editId="75F00C38">
                <wp:simplePos x="0" y="0"/>
                <wp:positionH relativeFrom="margin">
                  <wp:posOffset>4739640</wp:posOffset>
                </wp:positionH>
                <wp:positionV relativeFrom="paragraph">
                  <wp:posOffset>100965</wp:posOffset>
                </wp:positionV>
                <wp:extent cx="2049780" cy="1333500"/>
                <wp:effectExtent l="0" t="0" r="2667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124F1" w:rsidRDefault="00A124F1" w:rsidP="00A124F1">
                            <w:pPr>
                              <w:jc w:val="center"/>
                              <w:textDirection w:val="btLr"/>
                              <w:rPr>
                                <w:b/>
                                <w:color w:val="385623" w:themeColor="accent6" w:themeShade="80"/>
                                <w:u w:val="single"/>
                              </w:rPr>
                            </w:pPr>
                            <w:r w:rsidRPr="00157CEA">
                              <w:rPr>
                                <w:color w:val="385623" w:themeColor="accent6" w:themeShade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623" w:themeColor="accent6" w:themeShade="80"/>
                                <w:u w:val="single"/>
                              </w:rPr>
                              <w:t>Dates for your diary</w:t>
                            </w:r>
                          </w:p>
                          <w:p w:rsidR="00763FC0" w:rsidRDefault="001D745C" w:rsidP="00763FC0">
                            <w:pPr>
                              <w:jc w:val="center"/>
                              <w:textDirection w:val="btLr"/>
                              <w:rPr>
                                <w:color w:val="385623" w:themeColor="accent6" w:themeShade="80"/>
                                <w:sz w:val="20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0"/>
                              </w:rPr>
                              <w:t>April – Scientist visit to Year 4 (TBC)</w:t>
                            </w:r>
                          </w:p>
                          <w:p w:rsidR="001D745C" w:rsidRPr="00A124F1" w:rsidRDefault="001D745C" w:rsidP="001D745C">
                            <w:pPr>
                              <w:jc w:val="center"/>
                              <w:textDirection w:val="btLr"/>
                              <w:rPr>
                                <w:color w:val="385623" w:themeColor="accent6" w:themeShade="80"/>
                                <w:sz w:val="20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0"/>
                              </w:rPr>
                              <w:t>22</w:t>
                            </w:r>
                            <w:r w:rsidRPr="001D745C">
                              <w:rPr>
                                <w:color w:val="385623" w:themeColor="accent6" w:themeShade="80"/>
                                <w:sz w:val="2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color w:val="385623" w:themeColor="accent6" w:themeShade="80"/>
                                <w:sz w:val="20"/>
                              </w:rPr>
                              <w:t xml:space="preserve"> April – Earth Day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2B4D4" id="Rectangle 4" o:spid="_x0000_s1035" style="position:absolute;margin-left:373.2pt;margin-top:7.95pt;width:161.4pt;height:10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" fillcolor="white [3201]" strokecolor="#70ad47 [3209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A124F1" w:rsidRDefault="00A124F1" w:rsidP="00A124F1">
                      <w:pPr>
                        <w:jc w:val="center"/>
                        <w:textDirection w:val="btLr"/>
                        <w:rPr>
                          <w:b/>
                          <w:color w:val="385623" w:themeColor="accent6" w:themeShade="80"/>
                          <w:u w:val="single"/>
                        </w:rPr>
                      </w:pPr>
                      <w:r w:rsidRPr="00157CEA">
                        <w:rPr>
                          <w:color w:val="385623" w:themeColor="accent6" w:themeShade="80"/>
                        </w:rPr>
                        <w:t xml:space="preserve"> </w:t>
                      </w:r>
                      <w:r>
                        <w:rPr>
                          <w:b/>
                          <w:color w:val="385623" w:themeColor="accent6" w:themeShade="80"/>
                          <w:u w:val="single"/>
                        </w:rPr>
                        <w:t>Dates for your diary</w:t>
                      </w:r>
                    </w:p>
                    <w:p w:rsidR="00763FC0" w:rsidRDefault="001D745C" w:rsidP="00763FC0">
                      <w:pPr>
                        <w:jc w:val="center"/>
                        <w:textDirection w:val="btLr"/>
                        <w:rPr>
                          <w:color w:val="385623" w:themeColor="accent6" w:themeShade="80"/>
                          <w:sz w:val="20"/>
                        </w:rPr>
                      </w:pPr>
                      <w:r>
                        <w:rPr>
                          <w:color w:val="385623" w:themeColor="accent6" w:themeShade="80"/>
                          <w:sz w:val="20"/>
                        </w:rPr>
                        <w:t>April – Scientist visit to Year 4 (TBC)</w:t>
                      </w:r>
                    </w:p>
                    <w:p w:rsidR="001D745C" w:rsidRPr="00A124F1" w:rsidRDefault="001D745C" w:rsidP="001D745C">
                      <w:pPr>
                        <w:jc w:val="center"/>
                        <w:textDirection w:val="btLr"/>
                        <w:rPr>
                          <w:color w:val="385623" w:themeColor="accent6" w:themeShade="80"/>
                          <w:sz w:val="20"/>
                        </w:rPr>
                      </w:pPr>
                      <w:r>
                        <w:rPr>
                          <w:color w:val="385623" w:themeColor="accent6" w:themeShade="80"/>
                          <w:sz w:val="20"/>
                        </w:rPr>
                        <w:t>22</w:t>
                      </w:r>
                      <w:r w:rsidRPr="001D745C">
                        <w:rPr>
                          <w:color w:val="385623" w:themeColor="accent6" w:themeShade="80"/>
                          <w:sz w:val="20"/>
                          <w:vertAlign w:val="superscript"/>
                        </w:rPr>
                        <w:t>nd</w:t>
                      </w:r>
                      <w:r>
                        <w:rPr>
                          <w:color w:val="385623" w:themeColor="accent6" w:themeShade="80"/>
                          <w:sz w:val="20"/>
                        </w:rPr>
                        <w:t xml:space="preserve"> April – Earth Day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E0DA2" w:rsidRPr="008E0DA2" w:rsidRDefault="00F26BB0" w:rsidP="008E0DA2">
      <w:r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2614930</wp:posOffset>
            </wp:positionH>
            <wp:positionV relativeFrom="paragraph">
              <wp:posOffset>167640</wp:posOffset>
            </wp:positionV>
            <wp:extent cx="892810" cy="937260"/>
            <wp:effectExtent l="187325" t="193675" r="151765" b="189865"/>
            <wp:wrapTight wrapText="bothSides">
              <wp:wrapPolygon edited="0">
                <wp:start x="-1128" y="1325"/>
                <wp:lineTo x="-6634" y="9447"/>
                <wp:lineTo x="-627" y="13522"/>
                <wp:lineTo x="-4638" y="18886"/>
                <wp:lineTo x="1369" y="22961"/>
                <wp:lineTo x="7910" y="26320"/>
                <wp:lineTo x="11118" y="22029"/>
                <wp:lineTo x="13371" y="23557"/>
                <wp:lineTo x="20709" y="22067"/>
                <wp:lineTo x="21778" y="20637"/>
                <wp:lineTo x="22080" y="7367"/>
                <wp:lineTo x="19390" y="-387"/>
                <wp:lineTo x="477" y="-821"/>
                <wp:lineTo x="-1128" y="1325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77" t="16399" r="28232" b="18817"/>
                    <a:stretch/>
                  </pic:blipFill>
                  <pic:spPr bwMode="auto">
                    <a:xfrm rot="3272554">
                      <a:off x="0" y="0"/>
                      <a:ext cx="89281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DA2" w:rsidRPr="008E0DA2" w:rsidRDefault="008E0DA2" w:rsidP="008E0DA2"/>
    <w:p w:rsidR="008E0DA2" w:rsidRPr="008E0DA2" w:rsidRDefault="008E0DA2" w:rsidP="008E0DA2"/>
    <w:p w:rsidR="008E0DA2" w:rsidRPr="008E0DA2" w:rsidRDefault="00F76330" w:rsidP="008E0DA2">
      <w:bookmarkStart w:id="1" w:name="_GoBack"/>
      <w:bookmarkEnd w:id="1"/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367702EA" wp14:editId="0EB7A23A">
                <wp:simplePos x="0" y="0"/>
                <wp:positionH relativeFrom="margin">
                  <wp:align>left</wp:align>
                </wp:positionH>
                <wp:positionV relativeFrom="paragraph">
                  <wp:posOffset>100965</wp:posOffset>
                </wp:positionV>
                <wp:extent cx="2506980" cy="1074420"/>
                <wp:effectExtent l="0" t="0" r="26670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980" cy="107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F364F" w:rsidRPr="007575F3" w:rsidRDefault="007575F3" w:rsidP="006F364F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b/>
                                <w:color w:val="385623"/>
                                <w:u w:val="single"/>
                              </w:rPr>
                            </w:pPr>
                            <w:r w:rsidRPr="007575F3">
                              <w:rPr>
                                <w:b/>
                                <w:color w:val="385623"/>
                                <w:u w:val="single"/>
                              </w:rPr>
                              <w:t xml:space="preserve">Year </w:t>
                            </w:r>
                            <w:r w:rsidR="001D745C">
                              <w:rPr>
                                <w:b/>
                                <w:color w:val="385623"/>
                                <w:u w:val="single"/>
                              </w:rPr>
                              <w:t>2</w:t>
                            </w:r>
                            <w:r w:rsidR="00A1417A">
                              <w:rPr>
                                <w:b/>
                                <w:color w:val="385623"/>
                                <w:u w:val="single"/>
                              </w:rPr>
                              <w:t>:</w:t>
                            </w:r>
                            <w:r w:rsidRPr="007575F3">
                              <w:rPr>
                                <w:b/>
                                <w:color w:val="385623"/>
                                <w:u w:val="single"/>
                              </w:rPr>
                              <w:t xml:space="preserve"> cross-curricular writing</w:t>
                            </w:r>
                          </w:p>
                          <w:p w:rsidR="006F364F" w:rsidRPr="00A1417A" w:rsidRDefault="006D6072" w:rsidP="006F364F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color w:val="385623" w:themeColor="accent6" w:themeShade="80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</w:rPr>
                              <w:t>Year 2 children have worked really hard this half term to apply their Talk for Writing skills to their Science learning.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7702EA" id="Rectangle 2" o:spid="_x0000_s1036" style="position:absolute;margin-left:0;margin-top:7.95pt;width:197.4pt;height:84.6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" fillcolor="white [3201]" strokecolor="#70ad47 [3209]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6F364F" w:rsidRPr="007575F3" w:rsidRDefault="007575F3" w:rsidP="006F364F">
                      <w:pPr>
                        <w:spacing w:line="258" w:lineRule="auto"/>
                        <w:jc w:val="center"/>
                        <w:textDirection w:val="btLr"/>
                        <w:rPr>
                          <w:b/>
                          <w:color w:val="385623"/>
                          <w:u w:val="single"/>
                        </w:rPr>
                      </w:pPr>
                      <w:r w:rsidRPr="007575F3">
                        <w:rPr>
                          <w:b/>
                          <w:color w:val="385623"/>
                          <w:u w:val="single"/>
                        </w:rPr>
                        <w:t xml:space="preserve">Year </w:t>
                      </w:r>
                      <w:r w:rsidR="001D745C">
                        <w:rPr>
                          <w:b/>
                          <w:color w:val="385623"/>
                          <w:u w:val="single"/>
                        </w:rPr>
                        <w:t>2</w:t>
                      </w:r>
                      <w:r w:rsidR="00A1417A">
                        <w:rPr>
                          <w:b/>
                          <w:color w:val="385623"/>
                          <w:u w:val="single"/>
                        </w:rPr>
                        <w:t>:</w:t>
                      </w:r>
                      <w:r w:rsidRPr="007575F3">
                        <w:rPr>
                          <w:b/>
                          <w:color w:val="385623"/>
                          <w:u w:val="single"/>
                        </w:rPr>
                        <w:t xml:space="preserve"> cross-curricular writing</w:t>
                      </w:r>
                    </w:p>
                    <w:p w:rsidR="006F364F" w:rsidRPr="00A1417A" w:rsidRDefault="006D6072" w:rsidP="006F364F">
                      <w:pPr>
                        <w:spacing w:line="258" w:lineRule="auto"/>
                        <w:jc w:val="center"/>
                        <w:textDirection w:val="btLr"/>
                        <w:rPr>
                          <w:color w:val="385623" w:themeColor="accent6" w:themeShade="80"/>
                        </w:rPr>
                      </w:pPr>
                      <w:r>
                        <w:rPr>
                          <w:color w:val="385623" w:themeColor="accent6" w:themeShade="80"/>
                        </w:rPr>
                        <w:t>Year 2 children have worked really hard this half term to apply their Talk for Writing skills to their Science learning.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B0917" w:rsidRPr="008E0DA2" w:rsidRDefault="00DB0917" w:rsidP="008E0DA2"/>
    <w:p w:rsidR="008E0DA2" w:rsidRDefault="006D6072" w:rsidP="008E0DA2">
      <w:r>
        <w:rPr>
          <w:noProof/>
        </w:rPr>
        <w:drawing>
          <wp:anchor distT="0" distB="0" distL="114300" distR="114300" simplePos="0" relativeHeight="251702272" behindDoc="1" locked="0" layoutInCell="1" allowOverlap="1" wp14:anchorId="1768251D">
            <wp:simplePos x="0" y="0"/>
            <wp:positionH relativeFrom="margin">
              <wp:posOffset>2802255</wp:posOffset>
            </wp:positionH>
            <wp:positionV relativeFrom="paragraph">
              <wp:posOffset>105410</wp:posOffset>
            </wp:positionV>
            <wp:extent cx="2407920" cy="1257935"/>
            <wp:effectExtent l="3492" t="0" r="0" b="0"/>
            <wp:wrapTight wrapText="bothSides">
              <wp:wrapPolygon edited="0">
                <wp:start x="31" y="21660"/>
                <wp:lineTo x="21392" y="21660"/>
                <wp:lineTo x="21392" y="398"/>
                <wp:lineTo x="31" y="398"/>
                <wp:lineTo x="31" y="2166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8" t="20065" b="15858"/>
                    <a:stretch/>
                  </pic:blipFill>
                  <pic:spPr bwMode="auto">
                    <a:xfrm rot="5400000">
                      <a:off x="0" y="0"/>
                      <a:ext cx="2407920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6EC3" w:rsidRPr="008E0DA2" w:rsidRDefault="006D6072" w:rsidP="008E0DA2">
      <w:pPr>
        <w:tabs>
          <w:tab w:val="left" w:pos="912"/>
        </w:tabs>
      </w:pPr>
      <w:r>
        <w:rPr>
          <w:noProof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1769745</wp:posOffset>
            </wp:positionH>
            <wp:positionV relativeFrom="paragraph">
              <wp:posOffset>791210</wp:posOffset>
            </wp:positionV>
            <wp:extent cx="1718945" cy="1290955"/>
            <wp:effectExtent l="4445" t="0" r="0" b="0"/>
            <wp:wrapTight wrapText="bothSides">
              <wp:wrapPolygon edited="0">
                <wp:start x="56" y="21674"/>
                <wp:lineTo x="21361" y="21674"/>
                <wp:lineTo x="21361" y="319"/>
                <wp:lineTo x="56" y="319"/>
                <wp:lineTo x="56" y="21674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88" t="8396" b="137"/>
                    <a:stretch/>
                  </pic:blipFill>
                  <pic:spPr bwMode="auto">
                    <a:xfrm rot="5400000">
                      <a:off x="0" y="0"/>
                      <a:ext cx="1718945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margin">
              <wp:posOffset>-7620</wp:posOffset>
            </wp:positionH>
            <wp:positionV relativeFrom="paragraph">
              <wp:posOffset>676911</wp:posOffset>
            </wp:positionV>
            <wp:extent cx="1958975" cy="1463040"/>
            <wp:effectExtent l="228600" t="361950" r="212725" b="365760"/>
            <wp:wrapTight wrapText="bothSides">
              <wp:wrapPolygon edited="0">
                <wp:start x="20862" y="-641"/>
                <wp:lineTo x="14522" y="-4403"/>
                <wp:lineTo x="13067" y="-346"/>
                <wp:lineTo x="6629" y="-4484"/>
                <wp:lineTo x="5175" y="-427"/>
                <wp:lineTo x="1009" y="-3105"/>
                <wp:lineTo x="-1710" y="5131"/>
                <wp:lineTo x="-385" y="5983"/>
                <wp:lineTo x="-1839" y="10040"/>
                <wp:lineTo x="-324" y="11013"/>
                <wp:lineTo x="-1233" y="13549"/>
                <wp:lineTo x="-263" y="16044"/>
                <wp:lineTo x="-392" y="20953"/>
                <wp:lineTo x="-483" y="21206"/>
                <wp:lineTo x="464" y="21815"/>
                <wp:lineTo x="16340" y="21723"/>
                <wp:lineTo x="21680" y="20475"/>
                <wp:lineTo x="21998" y="90"/>
                <wp:lineTo x="20862" y="-641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061630">
                      <a:off x="0" y="0"/>
                      <a:ext cx="195897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17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4759960</wp:posOffset>
                </wp:positionH>
                <wp:positionV relativeFrom="paragraph">
                  <wp:posOffset>71120</wp:posOffset>
                </wp:positionV>
                <wp:extent cx="2015010" cy="3954780"/>
                <wp:effectExtent l="0" t="0" r="23495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5010" cy="3954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B16FB" w:rsidRDefault="001B047B" w:rsidP="003B16F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385623"/>
                                <w:u w:val="single"/>
                              </w:rPr>
                              <w:t>What is a scientist?</w:t>
                            </w:r>
                          </w:p>
                          <w:p w:rsidR="001D745C" w:rsidRPr="001D745C" w:rsidRDefault="001D745C" w:rsidP="003B16FB">
                            <w:pPr>
                              <w:jc w:val="center"/>
                              <w:textDirection w:val="btLr"/>
                              <w:rPr>
                                <w:rFonts w:asciiTheme="minorHAnsi" w:hAnsiTheme="minorHAnsi" w:cstheme="minorHAnsi"/>
                                <w:color w:val="385623" w:themeColor="accent6" w:themeShade="80"/>
                                <w:shd w:val="clear" w:color="auto" w:fill="FFFFFF"/>
                              </w:rPr>
                            </w:pPr>
                            <w:r w:rsidRPr="001D745C">
                              <w:rPr>
                                <w:rFonts w:asciiTheme="minorHAnsi" w:hAnsiTheme="minorHAnsi" w:cstheme="minorHAnsi"/>
                                <w:color w:val="385623" w:themeColor="accent6" w:themeShade="80"/>
                                <w:shd w:val="clear" w:color="auto" w:fill="FFFFFF"/>
                              </w:rPr>
                              <w:t>A scientist is a person who is studying or has expert knowledge of one or more of the natural or physical sciences</w:t>
                            </w:r>
                          </w:p>
                          <w:p w:rsidR="007575F3" w:rsidRPr="003B16FB" w:rsidRDefault="001B047B" w:rsidP="003B16F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385623"/>
                                <w:u w:val="single"/>
                              </w:rPr>
                              <w:t>Scientist of the term</w:t>
                            </w:r>
                          </w:p>
                          <w:p w:rsidR="003B16FB" w:rsidRDefault="001D745C" w:rsidP="00A1417A">
                            <w:pPr>
                              <w:jc w:val="center"/>
                              <w:textDirection w:val="btLr"/>
                              <w:rPr>
                                <w:color w:val="385623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31520" cy="926757"/>
                                  <wp:effectExtent l="0" t="0" r="0" b="6985"/>
                                  <wp:docPr id="5" name="Picture 5" descr="https://www.coolkidfacts.com/wp-content/uploads/2019/03/rachel-carson-237x3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www.coolkidfacts.com/wp-content/uploads/2019/03/rachel-carson-237x3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8649" cy="9357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D745C" w:rsidRPr="003B16FB" w:rsidRDefault="001D745C" w:rsidP="00A1417A">
                            <w:pPr>
                              <w:jc w:val="center"/>
                              <w:textDirection w:val="btLr"/>
                              <w:rPr>
                                <w:color w:val="385623"/>
                              </w:rPr>
                            </w:pPr>
                            <w:r>
                              <w:rPr>
                                <w:color w:val="385623"/>
                              </w:rPr>
                              <w:t>Rachel Carson – environmental pollution and history of the sea.</w:t>
                            </w:r>
                          </w:p>
                          <w:p w:rsidR="007575F3" w:rsidRDefault="007575F3" w:rsidP="007575F3">
                            <w:pPr>
                              <w:jc w:val="center"/>
                              <w:textDirection w:val="btLr"/>
                              <w:rPr>
                                <w:b/>
                                <w:color w:val="385623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385623"/>
                                <w:u w:val="single"/>
                              </w:rPr>
                              <w:t>Science History</w:t>
                            </w:r>
                          </w:p>
                          <w:p w:rsidR="006F364F" w:rsidRPr="001D745C" w:rsidRDefault="001D745C">
                            <w:pPr>
                              <w:spacing w:line="258" w:lineRule="auto"/>
                              <w:jc w:val="center"/>
                              <w:textDirection w:val="btLr"/>
                              <w:rPr>
                                <w:color w:val="385623" w:themeColor="accent6" w:themeShade="80"/>
                              </w:rPr>
                            </w:pPr>
                            <w:r w:rsidRPr="001D745C">
                              <w:rPr>
                                <w:color w:val="385623" w:themeColor="accent6" w:themeShade="80"/>
                              </w:rPr>
                              <w:t>Did you know that astronomy is considered the oldest Science?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37" style="position:absolute;margin-left:374.8pt;margin-top:5.6pt;width:158.65pt;height:311.4pt;z-index:251680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" fillcolor="white [3201]" strokecolor="white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:rsidR="003B16FB" w:rsidRDefault="001B047B" w:rsidP="003B16FB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385623"/>
                          <w:u w:val="single"/>
                        </w:rPr>
                        <w:t>What is a scientist?</w:t>
                      </w:r>
                    </w:p>
                    <w:p w:rsidR="001D745C" w:rsidRPr="001D745C" w:rsidRDefault="001D745C" w:rsidP="003B16FB">
                      <w:pPr>
                        <w:jc w:val="center"/>
                        <w:textDirection w:val="btLr"/>
                        <w:rPr>
                          <w:rFonts w:asciiTheme="minorHAnsi" w:hAnsiTheme="minorHAnsi" w:cstheme="minorHAnsi"/>
                          <w:color w:val="385623" w:themeColor="accent6" w:themeShade="80"/>
                          <w:shd w:val="clear" w:color="auto" w:fill="FFFFFF"/>
                        </w:rPr>
                      </w:pPr>
                      <w:r w:rsidRPr="001D745C">
                        <w:rPr>
                          <w:rFonts w:asciiTheme="minorHAnsi" w:hAnsiTheme="minorHAnsi" w:cstheme="minorHAnsi"/>
                          <w:color w:val="385623" w:themeColor="accent6" w:themeShade="80"/>
                          <w:shd w:val="clear" w:color="auto" w:fill="FFFFFF"/>
                        </w:rPr>
                        <w:t>A scientist is a person who is studying or has expert knowledge of one or more of the natural or physical sciences</w:t>
                      </w:r>
                    </w:p>
                    <w:p w:rsidR="007575F3" w:rsidRPr="003B16FB" w:rsidRDefault="001B047B" w:rsidP="003B16FB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385623"/>
                          <w:u w:val="single"/>
                        </w:rPr>
                        <w:t>Scientist of the term</w:t>
                      </w:r>
                    </w:p>
                    <w:p w:rsidR="003B16FB" w:rsidRDefault="001D745C" w:rsidP="00A1417A">
                      <w:pPr>
                        <w:jc w:val="center"/>
                        <w:textDirection w:val="btLr"/>
                        <w:rPr>
                          <w:color w:val="385623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31520" cy="926757"/>
                            <wp:effectExtent l="0" t="0" r="0" b="6985"/>
                            <wp:docPr id="5" name="Picture 5" descr="https://www.coolkidfacts.com/wp-content/uploads/2019/03/rachel-carson-237x3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www.coolkidfacts.com/wp-content/uploads/2019/03/rachel-carson-237x3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8649" cy="9357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D745C" w:rsidRPr="003B16FB" w:rsidRDefault="001D745C" w:rsidP="00A1417A">
                      <w:pPr>
                        <w:jc w:val="center"/>
                        <w:textDirection w:val="btLr"/>
                        <w:rPr>
                          <w:color w:val="385623"/>
                        </w:rPr>
                      </w:pPr>
                      <w:r>
                        <w:rPr>
                          <w:color w:val="385623"/>
                        </w:rPr>
                        <w:t>Rachel Carson – environmental pollution and history of the sea.</w:t>
                      </w:r>
                    </w:p>
                    <w:p w:rsidR="007575F3" w:rsidRDefault="007575F3" w:rsidP="007575F3">
                      <w:pPr>
                        <w:jc w:val="center"/>
                        <w:textDirection w:val="btLr"/>
                        <w:rPr>
                          <w:b/>
                          <w:color w:val="385623"/>
                          <w:u w:val="single"/>
                        </w:rPr>
                      </w:pPr>
                      <w:r>
                        <w:rPr>
                          <w:b/>
                          <w:color w:val="385623"/>
                          <w:u w:val="single"/>
                        </w:rPr>
                        <w:t>Science History</w:t>
                      </w:r>
                    </w:p>
                    <w:p w:rsidR="006F364F" w:rsidRPr="001D745C" w:rsidRDefault="001D745C">
                      <w:pPr>
                        <w:spacing w:line="258" w:lineRule="auto"/>
                        <w:jc w:val="center"/>
                        <w:textDirection w:val="btLr"/>
                        <w:rPr>
                          <w:color w:val="385623" w:themeColor="accent6" w:themeShade="80"/>
                        </w:rPr>
                      </w:pPr>
                      <w:r w:rsidRPr="001D745C">
                        <w:rPr>
                          <w:color w:val="385623" w:themeColor="accent6" w:themeShade="80"/>
                        </w:rPr>
                        <w:t>Did you know that astronomy is considered the oldest Science?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E0DA2">
        <w:tab/>
      </w:r>
    </w:p>
    <w:sectPr w:rsidR="001A6EC3" w:rsidRPr="008E0DA2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C3"/>
    <w:rsid w:val="00034BA5"/>
    <w:rsid w:val="00157CEA"/>
    <w:rsid w:val="001A6EC3"/>
    <w:rsid w:val="001B047B"/>
    <w:rsid w:val="001D745C"/>
    <w:rsid w:val="003B16FB"/>
    <w:rsid w:val="003D3C2F"/>
    <w:rsid w:val="004B2349"/>
    <w:rsid w:val="0067296B"/>
    <w:rsid w:val="006D6072"/>
    <w:rsid w:val="006F364F"/>
    <w:rsid w:val="007575F3"/>
    <w:rsid w:val="00763FC0"/>
    <w:rsid w:val="007B7EBF"/>
    <w:rsid w:val="008542F3"/>
    <w:rsid w:val="008D3B5D"/>
    <w:rsid w:val="008E0DA2"/>
    <w:rsid w:val="009C7BB4"/>
    <w:rsid w:val="00A124F1"/>
    <w:rsid w:val="00A1417A"/>
    <w:rsid w:val="00D116AA"/>
    <w:rsid w:val="00DB0917"/>
    <w:rsid w:val="00DE645E"/>
    <w:rsid w:val="00EB118D"/>
    <w:rsid w:val="00ED461E"/>
    <w:rsid w:val="00F26BB0"/>
    <w:rsid w:val="00F7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F444E"/>
  <w15:docId w15:val="{571148D1-93F5-4DB3-943F-066FF986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E0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9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qtRD/s/gY+sr7CH5/Iwtz/tJIQ==">CgMxLjAyCGguZ2pkZ3hzOAByITFuU3ZOYkdDMnBIeDFZWGJOMlExR25VUlloTDF3cHMxaQ==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Ashfield</dc:creator>
  <cp:lastModifiedBy>Sophie Ashfield</cp:lastModifiedBy>
  <cp:revision>5</cp:revision>
  <dcterms:created xsi:type="dcterms:W3CDTF">2024-12-09T19:43:00Z</dcterms:created>
  <dcterms:modified xsi:type="dcterms:W3CDTF">2024-12-16T08:36:00Z</dcterms:modified>
</cp:coreProperties>
</file>